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42C0" w14:textId="1EC71680" w:rsidR="009F63DC" w:rsidRDefault="00B639C8" w:rsidP="00CB0280">
      <w:pPr>
        <w:jc w:val="center"/>
        <w:rPr>
          <w:sz w:val="32"/>
          <w:szCs w:val="32"/>
        </w:rPr>
      </w:pPr>
      <w:r>
        <w:rPr>
          <w:sz w:val="32"/>
          <w:szCs w:val="32"/>
        </w:rPr>
        <w:t>Unit 23 Multi-cam Techniques</w:t>
      </w:r>
    </w:p>
    <w:p w14:paraId="44FF9A59" w14:textId="77777777" w:rsidR="00CB0280" w:rsidRPr="00CB0280" w:rsidRDefault="00CB0280" w:rsidP="00CB0280">
      <w:pPr>
        <w:jc w:val="center"/>
        <w:rPr>
          <w:sz w:val="32"/>
          <w:szCs w:val="32"/>
        </w:rPr>
      </w:pPr>
    </w:p>
    <w:p w14:paraId="48DFF31D" w14:textId="1D13A522" w:rsidR="002018F2" w:rsidRDefault="00B639C8" w:rsidP="00B639C8">
      <w:r>
        <w:t xml:space="preserve">Live Event Shows, BBC </w:t>
      </w:r>
      <w:proofErr w:type="gramStart"/>
      <w:r>
        <w:t>news ,</w:t>
      </w:r>
      <w:proofErr w:type="gramEnd"/>
      <w:r>
        <w:t xml:space="preserve"> </w:t>
      </w:r>
      <w:r w:rsidR="00883EC5">
        <w:t>Liverpool FC</w:t>
      </w:r>
    </w:p>
    <w:p w14:paraId="3E8B082D" w14:textId="76B38D77" w:rsidR="00B639C8" w:rsidRDefault="00B639C8">
      <w:r>
        <w:t xml:space="preserve">Studio based productions, The Graham Norton </w:t>
      </w:r>
      <w:r w:rsidR="00331A80">
        <w:t xml:space="preserve">Show, </w:t>
      </w:r>
      <w:r w:rsidR="00883EC5">
        <w:t xml:space="preserve">The </w:t>
      </w:r>
      <w:r w:rsidR="00A53905">
        <w:t>Jeremy</w:t>
      </w:r>
      <w:r w:rsidR="00883EC5">
        <w:t xml:space="preserve"> Kyle Show</w:t>
      </w:r>
    </w:p>
    <w:p w14:paraId="0A8105BE" w14:textId="17A28C73" w:rsidR="00883EC5" w:rsidRDefault="00883EC5">
      <w:pPr>
        <w:rPr>
          <w:b/>
          <w:bCs/>
        </w:rPr>
      </w:pPr>
      <w:r w:rsidRPr="00883EC5">
        <w:rPr>
          <w:b/>
          <w:bCs/>
        </w:rPr>
        <w:t xml:space="preserve">Reasons </w:t>
      </w:r>
      <w:proofErr w:type="gramStart"/>
      <w:r w:rsidRPr="00883EC5">
        <w:rPr>
          <w:b/>
          <w:bCs/>
        </w:rPr>
        <w:t>For</w:t>
      </w:r>
      <w:proofErr w:type="gramEnd"/>
      <w:r w:rsidRPr="00883EC5">
        <w:rPr>
          <w:b/>
          <w:bCs/>
        </w:rPr>
        <w:t xml:space="preserve"> Multi Cam</w:t>
      </w:r>
    </w:p>
    <w:p w14:paraId="46081DB9" w14:textId="77B4D82B" w:rsidR="00871E8D" w:rsidRDefault="00871E8D">
      <w:r>
        <w:t>T</w:t>
      </w:r>
      <w:r w:rsidR="00883EC5">
        <w:t xml:space="preserve">here is many reasons for multi camera for example on “the Graham Norton show” there is the host ,guests ,audience and the band ,multi cam makes shows run a lot smoother and looks a lot better to the viewers at home as when Graham introduces a guest he gives a back story </w:t>
      </w:r>
      <w:r>
        <w:t xml:space="preserve">or upcoming events </w:t>
      </w:r>
      <w:r w:rsidR="00883EC5">
        <w:t xml:space="preserve">then it cuts to a different </w:t>
      </w:r>
      <w:r>
        <w:t>camera</w:t>
      </w:r>
      <w:r w:rsidR="00883EC5">
        <w:t xml:space="preserve"> as the guest walks out from behind the curtain then cuts to a different camera showing the host and guest  in one </w:t>
      </w:r>
      <w:r>
        <w:t>shot, this</w:t>
      </w:r>
      <w:r w:rsidR="00883EC5">
        <w:t xml:space="preserve"> makes the production look a lot smoother than just one camera moving and shifting about the place</w:t>
      </w:r>
      <w:r>
        <w:t xml:space="preserve"> and this is one of the main reasons why multi camera is more effective that single camera, this also has so much more coverage than just a single shot</w:t>
      </w:r>
      <w:r w:rsidR="00883EC5">
        <w:t xml:space="preserve">. Other reasons for multi camera is that it is a very effective for shooting </w:t>
      </w:r>
      <w:r>
        <w:t>television pragmas as when cuts to cameras it shows who’s talking and the main focus of events as it would look bad if the host was talking and the shot camera would be on the band as its ineffective and may turn viewers off of watching the show another example would be in a football match if a striker had the ball and was about to take a shot but the live camera was on the audience or referee it would be a bad production and get a lot of hate as they are missing the main shot and where all the viewers at the match would be looking with tense.</w:t>
      </w:r>
    </w:p>
    <w:p w14:paraId="262DB192" w14:textId="10263A9D" w:rsidR="003169ED" w:rsidRDefault="003169ED">
      <w:r>
        <w:rPr>
          <w:noProof/>
        </w:rPr>
        <w:drawing>
          <wp:inline distT="0" distB="0" distL="0" distR="0" wp14:anchorId="7E0D8189" wp14:editId="4D6F63C6">
            <wp:extent cx="3105150" cy="219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931" cy="2207116"/>
                    </a:xfrm>
                    <a:prstGeom prst="rect">
                      <a:avLst/>
                    </a:prstGeom>
                    <a:noFill/>
                    <a:ln>
                      <a:noFill/>
                    </a:ln>
                  </pic:spPr>
                </pic:pic>
              </a:graphicData>
            </a:graphic>
          </wp:inline>
        </w:drawing>
      </w:r>
    </w:p>
    <w:p w14:paraId="78ABA9A9" w14:textId="124840A0" w:rsidR="009D3EC8" w:rsidRDefault="009D3EC8">
      <w:hyperlink r:id="rId5" w:history="1">
        <w:r>
          <w:rPr>
            <w:rStyle w:val="Hyperlink"/>
          </w:rPr>
          <w:t>http://multicamera1.blogspot.com/2015/06/multi-cam-graham-norton-show.html</w:t>
        </w:r>
      </w:hyperlink>
    </w:p>
    <w:p w14:paraId="6FD5D01F" w14:textId="4BF64244" w:rsidR="00871E8D" w:rsidRDefault="007B375B">
      <w:pPr>
        <w:rPr>
          <w:b/>
          <w:bCs/>
        </w:rPr>
      </w:pPr>
      <w:r>
        <w:rPr>
          <w:b/>
          <w:bCs/>
        </w:rPr>
        <w:t>Communication</w:t>
      </w:r>
      <w:r w:rsidR="00871E8D">
        <w:rPr>
          <w:b/>
          <w:bCs/>
        </w:rPr>
        <w:t xml:space="preserve"> meaning to the viewer</w:t>
      </w:r>
    </w:p>
    <w:p w14:paraId="0EF07B98" w14:textId="79E2719D" w:rsidR="007B375B" w:rsidRDefault="007B375B" w:rsidP="007B375B">
      <w:r w:rsidRPr="007B375B">
        <w:t>Communication meaning to the viewer</w:t>
      </w:r>
      <w:r>
        <w:t xml:space="preserve"> meaning to the viewer makes them feel as if they are apart of the show/scene also making them feel as if they know everything that’s going on for an example the viewer shows the communication between the viewer and the show this ca</w:t>
      </w:r>
      <w:r w:rsidR="00B125BE">
        <w:t>n</w:t>
      </w:r>
      <w:r>
        <w:t xml:space="preserve"> be seen in a drama series such as </w:t>
      </w:r>
      <w:r w:rsidR="00B02ABE">
        <w:t>EastEnders</w:t>
      </w:r>
      <w:r>
        <w:t xml:space="preserve"> Live ,as the visual of the multi camera productions is  to help and let the audience understand and feel the same if they were </w:t>
      </w:r>
      <w:r w:rsidR="00B02ABE">
        <w:t>actually</w:t>
      </w:r>
      <w:r>
        <w:t xml:space="preserve"> watching the </w:t>
      </w:r>
      <w:r w:rsidR="00B02ABE">
        <w:t>programs</w:t>
      </w:r>
      <w:r>
        <w:t xml:space="preserve"> live a good example of this would be ‘</w:t>
      </w:r>
      <w:r w:rsidR="00B02ABE">
        <w:t>Britain’s</w:t>
      </w:r>
      <w:r>
        <w:t xml:space="preserve"> got talent’ where contestants would </w:t>
      </w:r>
      <w:r w:rsidR="00B02ABE">
        <w:t>preformed</w:t>
      </w:r>
      <w:r>
        <w:t xml:space="preserve"> on front of a audience and 4 judges and would be made into a tv show and broadcasted as they would be cutting to the judges for there reactions and the audience for there reactions and make it out to seem as if it </w:t>
      </w:r>
      <w:r>
        <w:lastRenderedPageBreak/>
        <w:t xml:space="preserve">live and engage the viewer to have an opinion weather they like or dislike the person and a lot of viewers </w:t>
      </w:r>
      <w:r w:rsidR="00B02ABE">
        <w:t>with</w:t>
      </w:r>
      <w:r>
        <w:t xml:space="preserve"> </w:t>
      </w:r>
      <w:r w:rsidR="00B02ABE">
        <w:t>Britain’s</w:t>
      </w:r>
      <w:r>
        <w:t xml:space="preserve"> got talent </w:t>
      </w:r>
      <w:r w:rsidR="00B125BE">
        <w:t xml:space="preserve">watch </w:t>
      </w:r>
      <w:r>
        <w:t xml:space="preserve">with </w:t>
      </w:r>
      <w:r w:rsidR="00B02ABE">
        <w:t>their</w:t>
      </w:r>
      <w:r>
        <w:t xml:space="preserve"> family members </w:t>
      </w:r>
      <w:r w:rsidR="00B02ABE">
        <w:t>which brings the family together.</w:t>
      </w:r>
    </w:p>
    <w:p w14:paraId="66E98390" w14:textId="4F8A59EA" w:rsidR="00B02ABE" w:rsidRDefault="00B02ABE" w:rsidP="007B375B">
      <w:r>
        <w:t xml:space="preserve">It is good to communicate with the viewer as </w:t>
      </w:r>
      <w:r w:rsidR="00C90236">
        <w:t>it engages them and keeps there interest which means there watching there show longer which will evenatbly make them interested and have an opinion on what happing and if people at there work or friends watch it</w:t>
      </w:r>
      <w:r w:rsidR="00B125BE">
        <w:t xml:space="preserve"> this </w:t>
      </w:r>
      <w:r w:rsidR="00C90236">
        <w:t xml:space="preserve"> makes it even more interesting as they can talk and discus it ,it becomes an area of interest and a enjoyment to watch and they cant wait for the next episode</w:t>
      </w:r>
      <w:r w:rsidR="00B125BE">
        <w:t xml:space="preserve"> to come out.</w:t>
      </w:r>
    </w:p>
    <w:p w14:paraId="09A84851" w14:textId="7C6E86A2" w:rsidR="00B125BE" w:rsidRDefault="00B125BE" w:rsidP="007B375B">
      <w:r>
        <w:t xml:space="preserve">Communication with the viewer is key as you want the audience to be engaged, watching and giving there opinion this will </w:t>
      </w:r>
      <w:r w:rsidRPr="005E0E06">
        <w:t xml:space="preserve">make the tv show do sagnifently better and </w:t>
      </w:r>
      <w:r w:rsidR="005E0E06" w:rsidRPr="005E0E06">
        <w:t>make more money as well as this it will be shared about which will result in new viewers so in conclusion to Communication meaning to the viewer it is a key aspect to have in any television show.</w:t>
      </w:r>
    </w:p>
    <w:p w14:paraId="4D68EB33" w14:textId="71FA706E" w:rsidR="004B5CE4" w:rsidRDefault="004B5CE4" w:rsidP="007B375B">
      <w:r>
        <w:rPr>
          <w:noProof/>
        </w:rPr>
        <w:drawing>
          <wp:inline distT="0" distB="0" distL="0" distR="0" wp14:anchorId="5501495B" wp14:editId="3B38892E">
            <wp:extent cx="5731510" cy="3223895"/>
            <wp:effectExtent l="0" t="0" r="2540" b="0"/>
            <wp:docPr id="2" name="Picture 2" descr="Image result for britain's got talent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itain's got talent l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134D5EE" w14:textId="6D605981" w:rsidR="003B0C1C" w:rsidRDefault="003B0C1C" w:rsidP="007B375B">
      <w:hyperlink r:id="rId7" w:anchor="imgrc=tRE-RiBWG4qxiM:" w:history="1">
        <w:r>
          <w:rPr>
            <w:rStyle w:val="Hyperlink"/>
          </w:rPr>
          <w:t>https://www.google.com/search?biw=1366&amp;bih=667&amp;tbm=isch&amp;sxsrf=ACYBGNT8YvCBvS5b4fbe2q5lvJWyDMwSYg%3A1571906754765&amp;sa=1&amp;ei=wmSxXYWOLpDgUcGMkfgH&amp;q=britain%27s+got+talent+live&amp;oq=britain%27s+got+talent+live&amp;gs_l=img.3..0j0i24l9.6910.7934..8327...0.0..0.79.370.5......0....1..gws-wiz-img.......0i67j0i30.buxShL8mtmU&amp;ved=0ahUKEwiF9_L9wLTlAhUQcBQKHUFGBH8Q4dUDCAc&amp;uact=5#imgrc=tRE-RiBWG4qxiM:</w:t>
        </w:r>
      </w:hyperlink>
    </w:p>
    <w:p w14:paraId="4612693F" w14:textId="77777777" w:rsidR="00827021" w:rsidRDefault="00827021" w:rsidP="007B375B"/>
    <w:p w14:paraId="3456A2D2" w14:textId="77777777" w:rsidR="00827021" w:rsidRDefault="00827021" w:rsidP="007B375B"/>
    <w:p w14:paraId="78DA2C76" w14:textId="77777777" w:rsidR="00827021" w:rsidRDefault="00595852" w:rsidP="007B375B">
      <w:pPr>
        <w:rPr>
          <w:b/>
          <w:bCs/>
        </w:rPr>
      </w:pPr>
      <w:r>
        <w:rPr>
          <w:b/>
          <w:bCs/>
        </w:rPr>
        <w:t>Vi</w:t>
      </w:r>
      <w:r w:rsidR="00D51042">
        <w:rPr>
          <w:b/>
          <w:bCs/>
        </w:rPr>
        <w:t>sual style</w:t>
      </w:r>
    </w:p>
    <w:p w14:paraId="1F0FF889" w14:textId="10D1C714" w:rsidR="00CB0280" w:rsidRDefault="0070613E" w:rsidP="007B375B">
      <w:r>
        <w:t xml:space="preserve">The Visual style </w:t>
      </w:r>
      <w:r w:rsidR="00846684">
        <w:t xml:space="preserve">in multi cam production is </w:t>
      </w:r>
      <w:r w:rsidR="007E6319">
        <w:t xml:space="preserve">to give the audience a </w:t>
      </w:r>
      <w:r w:rsidR="00DC0DED">
        <w:t>shoulder</w:t>
      </w:r>
      <w:r w:rsidR="007E6319">
        <w:t xml:space="preserve"> to lean on and some help</w:t>
      </w:r>
      <w:r w:rsidR="00121B9E">
        <w:t xml:space="preserve"> to </w:t>
      </w:r>
      <w:r w:rsidR="00121B9E" w:rsidRPr="00DC0DED">
        <w:t xml:space="preserve">have the same </w:t>
      </w:r>
      <w:r w:rsidR="00A22115" w:rsidRPr="00DC0DED">
        <w:t xml:space="preserve">feeling as if they were </w:t>
      </w:r>
      <w:r w:rsidR="00DC0DED" w:rsidRPr="00DC0DED">
        <w:t>actually</w:t>
      </w:r>
      <w:r w:rsidR="000C6863" w:rsidRPr="00DC0DED">
        <w:t xml:space="preserve"> watching the show live</w:t>
      </w:r>
      <w:r w:rsidR="003E7D35" w:rsidRPr="00DC0DED">
        <w:t>.</w:t>
      </w:r>
      <w:r w:rsidR="0098045D" w:rsidRPr="00DC0DED">
        <w:t xml:space="preserve"> A good example  of this would be </w:t>
      </w:r>
      <w:r w:rsidR="00C77F1D" w:rsidRPr="00DC0DED">
        <w:t>“The Voice”</w:t>
      </w:r>
      <w:r w:rsidR="00400484" w:rsidRPr="00DC0DED">
        <w:t xml:space="preserve"> </w:t>
      </w:r>
      <w:r w:rsidR="00C00B7F" w:rsidRPr="00DC0DED">
        <w:t>the contestants</w:t>
      </w:r>
      <w:r w:rsidR="008F7263" w:rsidRPr="00DC0DED">
        <w:t xml:space="preserve"> </w:t>
      </w:r>
      <w:r w:rsidR="00BB16F7" w:rsidRPr="00DC0DED">
        <w:t>would show</w:t>
      </w:r>
      <w:r w:rsidR="003C1905" w:rsidRPr="00DC0DED">
        <w:t xml:space="preserve"> there them singing </w:t>
      </w:r>
      <w:r w:rsidR="000C1129" w:rsidRPr="00DC0DED">
        <w:t xml:space="preserve">and the </w:t>
      </w:r>
      <w:r w:rsidR="00DC0DED" w:rsidRPr="00DC0DED">
        <w:t>camera</w:t>
      </w:r>
      <w:r w:rsidR="000C1129" w:rsidRPr="00DC0DED">
        <w:t xml:space="preserve"> would be tracking them </w:t>
      </w:r>
      <w:r w:rsidR="00855F97" w:rsidRPr="00DC0DED">
        <w:t>and m</w:t>
      </w:r>
      <w:r w:rsidR="00894F25" w:rsidRPr="00DC0DED">
        <w:t xml:space="preserve">imic </w:t>
      </w:r>
      <w:r w:rsidR="00F4060F" w:rsidRPr="00DC0DED">
        <w:t xml:space="preserve">what is being shown and after the performance the </w:t>
      </w:r>
      <w:r w:rsidR="00DC0DED" w:rsidRPr="00DC0DED">
        <w:t>camera</w:t>
      </w:r>
      <w:r w:rsidR="00270830" w:rsidRPr="00DC0DED">
        <w:t xml:space="preserve"> on a boom would </w:t>
      </w:r>
      <w:r w:rsidR="00E03BA8" w:rsidRPr="00DC0DED">
        <w:t xml:space="preserve">track the 4 judges and then </w:t>
      </w:r>
      <w:r w:rsidR="008C4BC1" w:rsidRPr="00DC0DED">
        <w:t xml:space="preserve">tilt around to the singer </w:t>
      </w:r>
      <w:r w:rsidR="00554FAC" w:rsidRPr="00DC0DED">
        <w:t>,if this is a tense m</w:t>
      </w:r>
      <w:r w:rsidR="00633FAB" w:rsidRPr="00DC0DED">
        <w:t xml:space="preserve">oment the </w:t>
      </w:r>
      <w:r w:rsidR="00DC0DED" w:rsidRPr="00DC0DED">
        <w:t>camera</w:t>
      </w:r>
      <w:r w:rsidR="00633FAB" w:rsidRPr="00DC0DED">
        <w:t xml:space="preserve"> will </w:t>
      </w:r>
      <w:r w:rsidR="00DC0DED" w:rsidRPr="00DC0DED">
        <w:t>contra</w:t>
      </w:r>
      <w:r w:rsidR="004711C7" w:rsidRPr="00DC0DED">
        <w:t xml:space="preserve"> zoom on the singer making the audience feel tense </w:t>
      </w:r>
      <w:r w:rsidR="00272767" w:rsidRPr="00DC0DED">
        <w:t xml:space="preserve">and if the singer is good and the audience </w:t>
      </w:r>
      <w:r w:rsidR="00272767" w:rsidRPr="00DC0DED">
        <w:lastRenderedPageBreak/>
        <w:t xml:space="preserve">is cheering the camera </w:t>
      </w:r>
      <w:r w:rsidR="00387127" w:rsidRPr="00DC0DED">
        <w:t xml:space="preserve">on the boom will pan around </w:t>
      </w:r>
      <w:r w:rsidR="007C379B" w:rsidRPr="00DC0DED">
        <w:t xml:space="preserve">and pick up the laughter </w:t>
      </w:r>
      <w:r w:rsidR="00074B62" w:rsidRPr="00DC0DED">
        <w:t xml:space="preserve">and </w:t>
      </w:r>
      <w:r w:rsidR="00D51042" w:rsidRPr="00DC0DED">
        <w:t xml:space="preserve"> </w:t>
      </w:r>
      <w:r w:rsidR="00DC0DED" w:rsidRPr="00DC0DED">
        <w:t>encourage the viewer to laugh or cheer along.</w:t>
      </w:r>
    </w:p>
    <w:p w14:paraId="2EABEF7B" w14:textId="590D93C8" w:rsidR="00274856" w:rsidRDefault="00274856" w:rsidP="007B375B">
      <w:r>
        <w:rPr>
          <w:noProof/>
        </w:rPr>
        <w:drawing>
          <wp:inline distT="0" distB="0" distL="0" distR="0" wp14:anchorId="558704EB" wp14:editId="44755088">
            <wp:extent cx="5731510" cy="3228340"/>
            <wp:effectExtent l="0" t="0" r="2540" b="0"/>
            <wp:docPr id="3" name="Picture 3" descr="Image result for the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vo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8340"/>
                    </a:xfrm>
                    <a:prstGeom prst="rect">
                      <a:avLst/>
                    </a:prstGeom>
                    <a:noFill/>
                    <a:ln>
                      <a:noFill/>
                    </a:ln>
                  </pic:spPr>
                </pic:pic>
              </a:graphicData>
            </a:graphic>
          </wp:inline>
        </w:drawing>
      </w:r>
    </w:p>
    <w:p w14:paraId="41200BEE" w14:textId="1C3522F0" w:rsidR="00B51ECA" w:rsidRDefault="00B51ECA" w:rsidP="007B375B">
      <w:hyperlink r:id="rId9" w:history="1">
        <w:r>
          <w:rPr>
            <w:rStyle w:val="Hyperlink"/>
          </w:rPr>
          <w:t>https://www.hollywoodreporter.com/live-feed/voice-recap-night-three-battles-ends-a-cliffhanger-1249192</w:t>
        </w:r>
      </w:hyperlink>
    </w:p>
    <w:p w14:paraId="40EEE615" w14:textId="77777777" w:rsidR="00AD4FDD" w:rsidRDefault="00AD4FDD" w:rsidP="007B375B"/>
    <w:p w14:paraId="4670B786" w14:textId="77777777" w:rsidR="00AD4FDD" w:rsidRDefault="00AD4FDD" w:rsidP="007B375B"/>
    <w:p w14:paraId="668A760F" w14:textId="77777777" w:rsidR="00AD4FDD" w:rsidRDefault="00AD4FDD" w:rsidP="007B375B"/>
    <w:p w14:paraId="741B982C" w14:textId="77777777" w:rsidR="00AD4FDD" w:rsidRDefault="00AD4FDD" w:rsidP="007B375B"/>
    <w:p w14:paraId="47F871F7" w14:textId="77777777" w:rsidR="00AD4FDD" w:rsidRDefault="00AD4FDD" w:rsidP="007B375B"/>
    <w:p w14:paraId="1E07A62C" w14:textId="77777777" w:rsidR="00AD4FDD" w:rsidRDefault="00AD4FDD" w:rsidP="007B375B"/>
    <w:p w14:paraId="64A39514" w14:textId="77777777" w:rsidR="00AD4FDD" w:rsidRDefault="00AD4FDD" w:rsidP="007B375B"/>
    <w:p w14:paraId="3E9F0DCD" w14:textId="77777777" w:rsidR="00AD4FDD" w:rsidRDefault="00AD4FDD" w:rsidP="007B375B"/>
    <w:p w14:paraId="39BD28A3" w14:textId="77777777" w:rsidR="00AD4FDD" w:rsidRDefault="00AD4FDD" w:rsidP="007B375B"/>
    <w:p w14:paraId="505EC9BA" w14:textId="77777777" w:rsidR="00AD4FDD" w:rsidRDefault="00AD4FDD" w:rsidP="007B375B"/>
    <w:p w14:paraId="131FB1F0" w14:textId="77777777" w:rsidR="00AD4FDD" w:rsidRDefault="00AD4FDD" w:rsidP="007B375B"/>
    <w:p w14:paraId="2CB910C7" w14:textId="77777777" w:rsidR="00AD4FDD" w:rsidRDefault="00AD4FDD" w:rsidP="007B375B"/>
    <w:p w14:paraId="7AD0D1B2" w14:textId="77777777" w:rsidR="00AD4FDD" w:rsidRDefault="00AD4FDD" w:rsidP="007B375B"/>
    <w:p w14:paraId="633E2CF2" w14:textId="77777777" w:rsidR="00AD4FDD" w:rsidRDefault="00AD4FDD" w:rsidP="007B375B"/>
    <w:p w14:paraId="6F3F5464" w14:textId="77777777" w:rsidR="00AD4FDD" w:rsidRDefault="00AD4FDD" w:rsidP="007B375B"/>
    <w:p w14:paraId="5FF82405" w14:textId="77777777" w:rsidR="00AD4FDD" w:rsidRDefault="00AD4FDD" w:rsidP="007B375B"/>
    <w:p w14:paraId="5C90D390" w14:textId="77777777" w:rsidR="00AD4FDD" w:rsidRPr="00BB16F7" w:rsidRDefault="00AD4FDD" w:rsidP="007B375B"/>
    <w:p w14:paraId="40156806" w14:textId="2F9E5BBE" w:rsidR="00D51042" w:rsidRDefault="00D51042" w:rsidP="007B375B">
      <w:pPr>
        <w:rPr>
          <w:b/>
          <w:bCs/>
        </w:rPr>
      </w:pPr>
      <w:r>
        <w:rPr>
          <w:b/>
          <w:bCs/>
        </w:rPr>
        <w:t xml:space="preserve">Maintaining viewer interest </w:t>
      </w:r>
    </w:p>
    <w:p w14:paraId="1AA0F8A7" w14:textId="1FA446CF" w:rsidR="00C635AF" w:rsidRDefault="00706121" w:rsidP="007B375B">
      <w:r>
        <w:t xml:space="preserve">This means that </w:t>
      </w:r>
      <w:r w:rsidR="004006DE">
        <w:t>a</w:t>
      </w:r>
      <w:r>
        <w:t xml:space="preserve">ll the elements of </w:t>
      </w:r>
      <w:r w:rsidR="00192E58">
        <w:t>the multi cam</w:t>
      </w:r>
      <w:r w:rsidR="004E26CC">
        <w:t xml:space="preserve">era production needs to come together to become </w:t>
      </w:r>
      <w:proofErr w:type="gramStart"/>
      <w:r w:rsidR="004E26CC">
        <w:t>a</w:t>
      </w:r>
      <w:proofErr w:type="gramEnd"/>
      <w:r w:rsidR="004E26CC">
        <w:t xml:space="preserve"> </w:t>
      </w:r>
      <w:r w:rsidR="004006DE">
        <w:t>exquisite</w:t>
      </w:r>
      <w:r w:rsidR="004E26CC">
        <w:t xml:space="preserve"> </w:t>
      </w:r>
      <w:r w:rsidR="005E3B27">
        <w:t xml:space="preserve">program to be entertaining </w:t>
      </w:r>
      <w:r w:rsidR="00947B63">
        <w:t xml:space="preserve">and </w:t>
      </w:r>
      <w:r w:rsidR="004006DE">
        <w:t>endurance</w:t>
      </w:r>
      <w:r w:rsidR="00947B63">
        <w:t xml:space="preserve"> to the viewer and keeps a hold of </w:t>
      </w:r>
      <w:proofErr w:type="spellStart"/>
      <w:r w:rsidR="00947B63">
        <w:t>there</w:t>
      </w:r>
      <w:proofErr w:type="spellEnd"/>
      <w:r w:rsidR="00947B63">
        <w:t xml:space="preserve"> </w:t>
      </w:r>
      <w:r w:rsidR="0042219B">
        <w:t xml:space="preserve">time. a example of this would be </w:t>
      </w:r>
      <w:r w:rsidR="005F290F">
        <w:t xml:space="preserve">“Strictly </w:t>
      </w:r>
      <w:r w:rsidR="00B25A66">
        <w:t>Come Dancing”</w:t>
      </w:r>
      <w:r w:rsidR="00EB4E11">
        <w:t xml:space="preserve"> the camera tracks </w:t>
      </w:r>
      <w:r w:rsidR="006C3223">
        <w:t>the dancing duo</w:t>
      </w:r>
      <w:r w:rsidR="006F54FE">
        <w:t xml:space="preserve"> on a boom while other camera focus on the </w:t>
      </w:r>
      <w:r w:rsidR="004006DE">
        <w:t>judges, audience</w:t>
      </w:r>
      <w:r w:rsidR="004D7394">
        <w:t xml:space="preserve"> and </w:t>
      </w:r>
      <w:r w:rsidR="00AD1492">
        <w:t>because it’s a multi camera production there would be other camera on the dancing duo</w:t>
      </w:r>
      <w:r w:rsidR="00423E37">
        <w:t xml:space="preserve">, when being </w:t>
      </w:r>
      <w:r w:rsidR="00653098">
        <w:t>viewed by the viewer</w:t>
      </w:r>
      <w:r w:rsidR="00AE7634">
        <w:t xml:space="preserve"> the main </w:t>
      </w:r>
      <w:r w:rsidR="004006DE">
        <w:t>focus</w:t>
      </w:r>
      <w:r w:rsidR="00AE7634">
        <w:t xml:space="preserve"> will </w:t>
      </w:r>
      <w:r w:rsidR="004006DE">
        <w:t>always</w:t>
      </w:r>
      <w:r w:rsidR="00AE7634">
        <w:t xml:space="preserve"> be on the middle of the screen this shows the viewer </w:t>
      </w:r>
      <w:r w:rsidR="002674E0">
        <w:t xml:space="preserve">what they should be </w:t>
      </w:r>
      <w:r w:rsidR="00386D03">
        <w:t>interested in.</w:t>
      </w:r>
      <w:r w:rsidR="003C3E1C">
        <w:t xml:space="preserve"> cause its dancing </w:t>
      </w:r>
      <w:r w:rsidR="0097588C">
        <w:t xml:space="preserve">the movement is fast and slow </w:t>
      </w:r>
      <w:r w:rsidR="009C10CB">
        <w:t>this depends on the music ,play style ,</w:t>
      </w:r>
      <w:r w:rsidR="002C5A43">
        <w:t>tempo and mood</w:t>
      </w:r>
      <w:r w:rsidR="00A31CFC">
        <w:t xml:space="preserve">. Lighting is another technique as </w:t>
      </w:r>
      <w:r w:rsidR="004006DE">
        <w:t>the</w:t>
      </w:r>
      <w:r w:rsidR="00A31CFC">
        <w:t xml:space="preserve"> lighting on the dancers and judges would be </w:t>
      </w:r>
      <w:r w:rsidR="004006DE">
        <w:t>well lit and the audience would be dark and not well lit this makes the dancers and judges stand out and look better to maintain the interest of the viewer as they want to see the fancy dance moves and the expensive clothes.</w:t>
      </w:r>
    </w:p>
    <w:p w14:paraId="5888880B" w14:textId="75B707FD" w:rsidR="00AD4FDD" w:rsidRDefault="00AD4FDD" w:rsidP="007B375B">
      <w:r>
        <w:rPr>
          <w:noProof/>
        </w:rPr>
        <w:drawing>
          <wp:inline distT="0" distB="0" distL="0" distR="0" wp14:anchorId="00DC17DE" wp14:editId="4CAEAB4A">
            <wp:extent cx="5731510" cy="3439160"/>
            <wp:effectExtent l="0" t="0" r="2540" b="8890"/>
            <wp:docPr id="4" name="Picture 4" descr="Image result for strictly come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rictly come danc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1FDCE1BB" w14:textId="3628E3BC" w:rsidR="00843B3E" w:rsidRPr="00C635AF" w:rsidRDefault="00843B3E" w:rsidP="007B375B">
      <w:hyperlink r:id="rId11" w:anchor="imgrc=0HrdtJPyC9WU6M:" w:history="1">
        <w:r>
          <w:rPr>
            <w:rStyle w:val="Hyperlink"/>
          </w:rPr>
          <w:t>https://www.google.com/search?biw=1366&amp;bih=667&amp;tbm=isch&amp;sxsrf=ACYBGNRxykH1QG9MY1PsimsSptkUpuQUow%3A1571906811159&amp;sa=1&amp;ei=-2SxXYKqCe2ajLsPs8ef-AE&amp;q=strictly+come+dancing&amp;oq=strictly+come+dancing&amp;gs_l=img.3..0l10.68596.74570..75377...1.0..2.112.2185.28j1......0....1..gws-wiz-img.....10..35i39j0i67j0i131j35i362i39.u93znAu76yA&amp;ved=0ahUKEwjCk-WYwbTlAhVtDWMBHbPjBx8Q4dUDCAc&amp;uact=5#imgrc=0HrdtJPyC9WU6M:</w:t>
        </w:r>
      </w:hyperlink>
    </w:p>
    <w:p w14:paraId="4CE6ECB3" w14:textId="28C31FAA" w:rsidR="00D51042" w:rsidRDefault="0036595C" w:rsidP="007B375B">
      <w:pPr>
        <w:rPr>
          <w:b/>
          <w:bCs/>
        </w:rPr>
      </w:pPr>
      <w:r>
        <w:rPr>
          <w:b/>
          <w:bCs/>
        </w:rPr>
        <w:t>C</w:t>
      </w:r>
      <w:r w:rsidR="003772E0">
        <w:rPr>
          <w:b/>
          <w:bCs/>
        </w:rPr>
        <w:t>onstraints</w:t>
      </w:r>
      <w:r>
        <w:rPr>
          <w:b/>
          <w:bCs/>
        </w:rPr>
        <w:t xml:space="preserve"> of studio or location </w:t>
      </w:r>
      <w:r w:rsidR="00DC7C3E">
        <w:rPr>
          <w:b/>
          <w:bCs/>
        </w:rPr>
        <w:t xml:space="preserve">environment </w:t>
      </w:r>
    </w:p>
    <w:p w14:paraId="6018A620" w14:textId="737CF5E9" w:rsidR="00ED0B5A" w:rsidRDefault="00185E6F" w:rsidP="007B375B">
      <w:r>
        <w:t xml:space="preserve">Using the </w:t>
      </w:r>
      <w:r w:rsidR="00966C74">
        <w:t xml:space="preserve">same </w:t>
      </w:r>
      <w:r w:rsidR="00074962">
        <w:t>constraints of a studio</w:t>
      </w:r>
      <w:r w:rsidR="000F7618">
        <w:t xml:space="preserve"> or location environment this can have </w:t>
      </w:r>
      <w:proofErr w:type="spellStart"/>
      <w:r w:rsidR="000F7618">
        <w:t>a</w:t>
      </w:r>
      <w:proofErr w:type="spellEnd"/>
      <w:r w:rsidR="000F7618">
        <w:t xml:space="preserve"> </w:t>
      </w:r>
      <w:r w:rsidR="00231067">
        <w:t xml:space="preserve">excellent effect </w:t>
      </w:r>
      <w:r w:rsidR="007B23C5">
        <w:t>a good example would be “Top Gear”</w:t>
      </w:r>
      <w:r w:rsidR="009861D6">
        <w:t xml:space="preserve"> have many cameras and many techniques </w:t>
      </w:r>
      <w:r w:rsidR="00743F62">
        <w:t>around there studio</w:t>
      </w:r>
      <w:r w:rsidR="00DA43C5">
        <w:t xml:space="preserve"> this is so the </w:t>
      </w:r>
      <w:r w:rsidR="00C97DF1">
        <w:t>cameras</w:t>
      </w:r>
      <w:r w:rsidR="00DA43C5">
        <w:t xml:space="preserve"> can make smooth cuts to and from </w:t>
      </w:r>
      <w:r w:rsidR="00C97DF1">
        <w:t>cameras</w:t>
      </w:r>
      <w:r w:rsidR="00DA43C5">
        <w:t xml:space="preserve"> for an example a </w:t>
      </w:r>
      <w:r w:rsidR="00C97DF1">
        <w:t>camera</w:t>
      </w:r>
      <w:r w:rsidR="00DA43C5">
        <w:t xml:space="preserve"> on a car could swiftly cut to the </w:t>
      </w:r>
      <w:r w:rsidR="0038564F">
        <w:t xml:space="preserve">camera </w:t>
      </w:r>
      <w:r w:rsidR="00C3749B">
        <w:t xml:space="preserve">panning around the audience for there </w:t>
      </w:r>
      <w:r w:rsidR="001E023F">
        <w:t>reactions</w:t>
      </w:r>
      <w:r w:rsidR="00C94A35">
        <w:t>. This will make</w:t>
      </w:r>
      <w:r w:rsidR="002D4231">
        <w:t xml:space="preserve"> taking and showing off cars a lot easier</w:t>
      </w:r>
      <w:r w:rsidR="00A5490F">
        <w:t xml:space="preserve">. The studio never changes as well its </w:t>
      </w:r>
      <w:r w:rsidR="00C97DF1">
        <w:t>always</w:t>
      </w:r>
      <w:r w:rsidR="00A5490F">
        <w:t xml:space="preserve"> </w:t>
      </w:r>
      <w:r w:rsidR="00F05345">
        <w:t xml:space="preserve">the round stage </w:t>
      </w:r>
      <w:r w:rsidR="00F05345">
        <w:lastRenderedPageBreak/>
        <w:t xml:space="preserve">with car seats on </w:t>
      </w:r>
      <w:r w:rsidR="00BA7A44">
        <w:t>it, the</w:t>
      </w:r>
      <w:r w:rsidR="00696892">
        <w:t xml:space="preserve"> audience</w:t>
      </w:r>
      <w:r w:rsidR="00A01842">
        <w:t xml:space="preserve"> and the view from in the car</w:t>
      </w:r>
      <w:r w:rsidR="000700FE">
        <w:t xml:space="preserve"> which makes it even easier to </w:t>
      </w:r>
      <w:r w:rsidR="00C97DF1">
        <w:t xml:space="preserve">show off the cars and </w:t>
      </w:r>
      <w:proofErr w:type="gramStart"/>
      <w:r w:rsidR="00C97DF1">
        <w:t>there</w:t>
      </w:r>
      <w:proofErr w:type="gramEnd"/>
      <w:r w:rsidR="00C97DF1">
        <w:t xml:space="preserve"> body language.</w:t>
      </w:r>
    </w:p>
    <w:p w14:paraId="47F1D441" w14:textId="3875186F" w:rsidR="001E4036" w:rsidRDefault="001E4036" w:rsidP="007B375B">
      <w:r>
        <w:rPr>
          <w:noProof/>
        </w:rPr>
        <w:drawing>
          <wp:inline distT="0" distB="0" distL="0" distR="0" wp14:anchorId="6AC5B4FB" wp14:editId="4416C44A">
            <wp:extent cx="5334000" cy="3333750"/>
            <wp:effectExtent l="0" t="0" r="0" b="0"/>
            <wp:docPr id="5" name="Picture 5" descr="Image result for top gear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op gear cou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14:paraId="07382530" w14:textId="5F25EF5D" w:rsidR="00BE6655" w:rsidRDefault="00BE6655" w:rsidP="007B375B">
      <w:hyperlink r:id="rId13" w:anchor="imgrc=0OKTv3ySn-WhKM:" w:history="1">
        <w:r>
          <w:rPr>
            <w:rStyle w:val="Hyperlink"/>
          </w:rPr>
          <w:t>https://www.google.com/search?biw=1366&amp;bih=667&amp;tbm=isch&amp;sxsrf=ACYBGNTAtJTQYaX8KQvNYWY7nCa3LhywqQ%3A1571907035960&amp;sa=1&amp;ei=22WxXbGYOqXlgwfgooToBQ&amp;q=top+gear+couch&amp;oq=top+gear+cou&amp;gs_l=img.3.0.0l2j0i8i30j0i24l7.5459.7562..9874...0.0..0.94.352.4......0....1..gws-wiz-img.FrxMNQi4vPg#imgrc=0OKTv3ySn-WhKM:</w:t>
        </w:r>
      </w:hyperlink>
    </w:p>
    <w:p w14:paraId="1ABA26DB" w14:textId="77777777" w:rsidR="006F7549" w:rsidRDefault="006F7549" w:rsidP="007B375B"/>
    <w:p w14:paraId="05315C68" w14:textId="77777777" w:rsidR="006F7549" w:rsidRDefault="006F7549" w:rsidP="007B375B"/>
    <w:p w14:paraId="4D1796B9" w14:textId="77777777" w:rsidR="006F7549" w:rsidRDefault="006F7549" w:rsidP="007B375B"/>
    <w:p w14:paraId="57BEA39A" w14:textId="77777777" w:rsidR="006F7549" w:rsidRDefault="006F7549" w:rsidP="007B375B"/>
    <w:p w14:paraId="0EB56A50" w14:textId="77777777" w:rsidR="006F7549" w:rsidRDefault="006F7549" w:rsidP="007B375B"/>
    <w:p w14:paraId="2F58E4E4" w14:textId="77777777" w:rsidR="006F7549" w:rsidRDefault="006F7549" w:rsidP="007B375B"/>
    <w:p w14:paraId="5E67F000" w14:textId="77777777" w:rsidR="006F7549" w:rsidRDefault="006F7549" w:rsidP="007B375B"/>
    <w:p w14:paraId="43AE1398" w14:textId="77777777" w:rsidR="006F7549" w:rsidRDefault="006F7549" w:rsidP="007B375B"/>
    <w:p w14:paraId="151BFED0" w14:textId="77777777" w:rsidR="006F7549" w:rsidRDefault="006F7549" w:rsidP="007B375B"/>
    <w:p w14:paraId="40B4D2F9" w14:textId="77777777" w:rsidR="006F7549" w:rsidRDefault="006F7549" w:rsidP="007B375B"/>
    <w:p w14:paraId="67AD6F02" w14:textId="77777777" w:rsidR="006F7549" w:rsidRDefault="006F7549" w:rsidP="007B375B"/>
    <w:p w14:paraId="25E5FEC3" w14:textId="77777777" w:rsidR="006F7549" w:rsidRDefault="006F7549" w:rsidP="007B375B"/>
    <w:p w14:paraId="474A277D" w14:textId="77777777" w:rsidR="006F7549" w:rsidRDefault="006F7549" w:rsidP="007B375B"/>
    <w:p w14:paraId="7586365E" w14:textId="77777777" w:rsidR="006F7549" w:rsidRPr="00ED0B5A" w:rsidRDefault="006F7549" w:rsidP="007B375B">
      <w:bookmarkStart w:id="0" w:name="_GoBack"/>
      <w:bookmarkEnd w:id="0"/>
    </w:p>
    <w:p w14:paraId="5353B87C" w14:textId="447A9C7C" w:rsidR="00DC7C3E" w:rsidRDefault="00DC7C3E" w:rsidP="007B375B">
      <w:pPr>
        <w:rPr>
          <w:b/>
          <w:bCs/>
        </w:rPr>
      </w:pPr>
      <w:r>
        <w:rPr>
          <w:b/>
          <w:bCs/>
        </w:rPr>
        <w:lastRenderedPageBreak/>
        <w:t>Multi cam</w:t>
      </w:r>
      <w:r w:rsidR="00577324">
        <w:rPr>
          <w:b/>
          <w:bCs/>
        </w:rPr>
        <w:t xml:space="preserve"> simultane</w:t>
      </w:r>
      <w:r w:rsidR="003E1B25">
        <w:rPr>
          <w:b/>
          <w:bCs/>
        </w:rPr>
        <w:t>ous recording</w:t>
      </w:r>
    </w:p>
    <w:p w14:paraId="4768C7D8" w14:textId="7A7B0E1B" w:rsidR="00853436" w:rsidRDefault="00705A72" w:rsidP="007B375B">
      <w:r>
        <w:t xml:space="preserve">This is where there is multiple cameras </w:t>
      </w:r>
      <w:r w:rsidR="002120C9">
        <w:t xml:space="preserve">and </w:t>
      </w:r>
      <w:r w:rsidR="00BA7A44">
        <w:t>transitions</w:t>
      </w:r>
      <w:r w:rsidR="002120C9">
        <w:t xml:space="preserve"> between all camera </w:t>
      </w:r>
      <w:r w:rsidR="0014492C">
        <w:t xml:space="preserve">this would be like a quick </w:t>
      </w:r>
      <w:r w:rsidR="00BA7A44">
        <w:t>switch, fade</w:t>
      </w:r>
      <w:r w:rsidR="0014492C">
        <w:t xml:space="preserve"> or </w:t>
      </w:r>
      <w:r w:rsidR="00E14905">
        <w:t>cut</w:t>
      </w:r>
      <w:r w:rsidR="00247FFA">
        <w:t>,</w:t>
      </w:r>
      <w:r w:rsidR="000E00DF">
        <w:t xml:space="preserve"> this is to make all cameras </w:t>
      </w:r>
      <w:r w:rsidR="00CB6EBA">
        <w:t xml:space="preserve">look as smooth as possible </w:t>
      </w:r>
      <w:r w:rsidR="00823A75">
        <w:t>and make it relevant to the show</w:t>
      </w:r>
      <w:r w:rsidR="00F87030">
        <w:t xml:space="preserve">. A program who does this </w:t>
      </w:r>
      <w:r w:rsidR="0027454B">
        <w:t>ama</w:t>
      </w:r>
      <w:r w:rsidR="00BA7A44">
        <w:t>zingly</w:t>
      </w:r>
      <w:r w:rsidR="0027454B">
        <w:t xml:space="preserve"> is </w:t>
      </w:r>
      <w:r w:rsidR="004368BF">
        <w:t xml:space="preserve">“Dancing on Ice” </w:t>
      </w:r>
      <w:r w:rsidR="00497B60">
        <w:t>as the cameras follow the skaters all over the floor on booms</w:t>
      </w:r>
      <w:r w:rsidR="00D5285E">
        <w:t xml:space="preserve"> a</w:t>
      </w:r>
      <w:r w:rsidR="00CD7740">
        <w:t xml:space="preserve">nd </w:t>
      </w:r>
      <w:r w:rsidR="00BA7A44">
        <w:t>cranes,</w:t>
      </w:r>
      <w:r w:rsidR="00996D1C">
        <w:t xml:space="preserve"> this shows all </w:t>
      </w:r>
      <w:r w:rsidR="0057580C">
        <w:t>angles,</w:t>
      </w:r>
      <w:r w:rsidR="00CE7F1C">
        <w:t xml:space="preserve"> so the audience sees all aspects of the dance</w:t>
      </w:r>
      <w:r w:rsidR="00604A26">
        <w:t xml:space="preserve">. They use </w:t>
      </w:r>
      <w:r w:rsidR="0057580C">
        <w:t>several</w:t>
      </w:r>
      <w:r w:rsidR="000260D9">
        <w:t xml:space="preserve"> cameras to do this to make it as best they can as possible.</w:t>
      </w:r>
      <w:r w:rsidR="00F81F62">
        <w:t xml:space="preserve"> As well as this dancing on ice is very unique when filming as they ha</w:t>
      </w:r>
      <w:r w:rsidR="00751075">
        <w:t xml:space="preserve">ve </w:t>
      </w:r>
      <w:r w:rsidR="006F7549">
        <w:t>specific</w:t>
      </w:r>
      <w:r w:rsidR="003327AE">
        <w:t xml:space="preserve"> gimbles made for a camera man to </w:t>
      </w:r>
      <w:r w:rsidR="00F34055">
        <w:t xml:space="preserve">use when he </w:t>
      </w:r>
      <w:proofErr w:type="gramStart"/>
      <w:r w:rsidR="00F34055">
        <w:t>ice</w:t>
      </w:r>
      <w:proofErr w:type="gramEnd"/>
      <w:r w:rsidR="00F34055">
        <w:t xml:space="preserve"> skates along with the </w:t>
      </w:r>
      <w:r w:rsidR="007F2071">
        <w:t xml:space="preserve">dancers </w:t>
      </w:r>
      <w:r w:rsidR="006F7549">
        <w:t>this is to get close up and unique angles any other camera would not get.</w:t>
      </w:r>
    </w:p>
    <w:p w14:paraId="085CAF97" w14:textId="223A11D7" w:rsidR="00F81F62" w:rsidRPr="00F81F62" w:rsidRDefault="006F7549" w:rsidP="007B375B">
      <w:pPr>
        <w:rPr>
          <w:b/>
          <w:bCs/>
        </w:rPr>
      </w:pPr>
      <w:r>
        <w:rPr>
          <w:noProof/>
        </w:rPr>
        <w:drawing>
          <wp:inline distT="0" distB="0" distL="0" distR="0" wp14:anchorId="73C0E924" wp14:editId="262EB6A5">
            <wp:extent cx="2762411" cy="2771775"/>
            <wp:effectExtent l="0" t="0" r="0" b="0"/>
            <wp:docPr id="6" name="Picture 6" descr="Image result for dancing on ic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ancing on ice came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411" cy="2771775"/>
                    </a:xfrm>
                    <a:prstGeom prst="rect">
                      <a:avLst/>
                    </a:prstGeom>
                    <a:noFill/>
                    <a:ln>
                      <a:noFill/>
                    </a:ln>
                  </pic:spPr>
                </pic:pic>
              </a:graphicData>
            </a:graphic>
          </wp:inline>
        </w:drawing>
      </w:r>
    </w:p>
    <w:p w14:paraId="1B4F931A" w14:textId="77777777" w:rsidR="00E60010" w:rsidRPr="00E60010" w:rsidRDefault="00E60010" w:rsidP="007B375B"/>
    <w:p w14:paraId="68FBA7B9" w14:textId="77777777" w:rsidR="001F5428" w:rsidRDefault="001F5428" w:rsidP="007B375B">
      <w:pPr>
        <w:rPr>
          <w:b/>
          <w:bCs/>
        </w:rPr>
      </w:pPr>
    </w:p>
    <w:p w14:paraId="44801028" w14:textId="1A49F49E" w:rsidR="0029582D" w:rsidRDefault="0029582D" w:rsidP="007B375B">
      <w:pPr>
        <w:rPr>
          <w:b/>
          <w:bCs/>
        </w:rPr>
      </w:pPr>
      <w:r>
        <w:rPr>
          <w:b/>
          <w:bCs/>
        </w:rPr>
        <w:t xml:space="preserve">Talk about the </w:t>
      </w:r>
      <w:proofErr w:type="spellStart"/>
      <w:r>
        <w:rPr>
          <w:b/>
          <w:bCs/>
        </w:rPr>
        <w:t>intoto</w:t>
      </w:r>
      <w:proofErr w:type="spellEnd"/>
      <w:r>
        <w:rPr>
          <w:b/>
          <w:bCs/>
        </w:rPr>
        <w:t xml:space="preserve"> the tv shows </w:t>
      </w:r>
    </w:p>
    <w:p w14:paraId="5907C0BF" w14:textId="64BC946E" w:rsidR="00C92DC5" w:rsidRDefault="00C92DC5" w:rsidP="007B375B">
      <w:pPr>
        <w:rPr>
          <w:b/>
          <w:bCs/>
        </w:rPr>
      </w:pPr>
      <w:proofErr w:type="spellStart"/>
      <w:r>
        <w:rPr>
          <w:b/>
          <w:bCs/>
        </w:rPr>
        <w:t>Contazoom</w:t>
      </w:r>
      <w:proofErr w:type="spellEnd"/>
      <w:r>
        <w:rPr>
          <w:b/>
          <w:bCs/>
        </w:rPr>
        <w:t xml:space="preserve"> tracking panning tilting </w:t>
      </w:r>
    </w:p>
    <w:p w14:paraId="69C43E4E" w14:textId="288849D7" w:rsidR="002238DB" w:rsidRDefault="006410FE" w:rsidP="007B375B">
      <w:pPr>
        <w:rPr>
          <w:b/>
          <w:bCs/>
        </w:rPr>
      </w:pPr>
      <w:r>
        <w:rPr>
          <w:b/>
          <w:bCs/>
        </w:rPr>
        <w:t>S</w:t>
      </w:r>
      <w:r w:rsidR="002238DB">
        <w:rPr>
          <w:b/>
          <w:bCs/>
        </w:rPr>
        <w:t>ources</w:t>
      </w:r>
    </w:p>
    <w:p w14:paraId="53350C5E" w14:textId="36580627" w:rsidR="006410FE" w:rsidRDefault="006410FE" w:rsidP="007B375B">
      <w:hyperlink r:id="rId15" w:history="1">
        <w:r>
          <w:rPr>
            <w:rStyle w:val="Hyperlink"/>
          </w:rPr>
          <w:t>https://shenikaprincess.wordpress.com/multi-camera-techniques/</w:t>
        </w:r>
      </w:hyperlink>
    </w:p>
    <w:p w14:paraId="5C2323C8" w14:textId="6033A395" w:rsidR="003D120A" w:rsidRPr="00595852" w:rsidRDefault="003D120A" w:rsidP="007B375B">
      <w:pPr>
        <w:rPr>
          <w:b/>
          <w:bCs/>
        </w:rPr>
      </w:pPr>
      <w:hyperlink r:id="rId16" w:history="1">
        <w:r>
          <w:rPr>
            <w:rStyle w:val="Hyperlink"/>
          </w:rPr>
          <w:t>https://prezi.com/f-5fbphxw1c5/unit-23-multi-camera-production/</w:t>
        </w:r>
      </w:hyperlink>
    </w:p>
    <w:p w14:paraId="456DE1B8" w14:textId="77777777" w:rsidR="00F371D9" w:rsidRDefault="00F371D9" w:rsidP="007B375B"/>
    <w:p w14:paraId="3EEFD4FA" w14:textId="0E3EE62F" w:rsidR="005E0E06" w:rsidRPr="005E0E06" w:rsidRDefault="006F7549" w:rsidP="007B375B">
      <w:pPr>
        <w:rPr>
          <w:b/>
          <w:bCs/>
        </w:rPr>
      </w:pPr>
      <w:hyperlink r:id="rId17" w:history="1">
        <w:r w:rsidR="00C635AF">
          <w:rPr>
            <w:rStyle w:val="Hyperlink"/>
          </w:rPr>
          <w:t>https://prezi.com/f-5fbphxw1c5/unit-23-multi-camera-production/</w:t>
        </w:r>
      </w:hyperlink>
    </w:p>
    <w:p w14:paraId="415903B8" w14:textId="77777777" w:rsidR="007B375B" w:rsidRDefault="007B375B">
      <w:pPr>
        <w:rPr>
          <w:b/>
          <w:bCs/>
        </w:rPr>
      </w:pPr>
    </w:p>
    <w:p w14:paraId="431BA058" w14:textId="77777777" w:rsidR="007B375B" w:rsidRDefault="007B375B">
      <w:pPr>
        <w:rPr>
          <w:b/>
          <w:bCs/>
        </w:rPr>
      </w:pPr>
    </w:p>
    <w:p w14:paraId="45713165" w14:textId="77777777" w:rsidR="007B375B" w:rsidRPr="00871E8D" w:rsidRDefault="007B375B">
      <w:pPr>
        <w:rPr>
          <w:b/>
          <w:bCs/>
        </w:rPr>
      </w:pPr>
    </w:p>
    <w:sectPr w:rsidR="007B375B" w:rsidRPr="00871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C8"/>
    <w:rsid w:val="000260D9"/>
    <w:rsid w:val="000700FE"/>
    <w:rsid w:val="00074962"/>
    <w:rsid w:val="00074B62"/>
    <w:rsid w:val="00085806"/>
    <w:rsid w:val="000C1129"/>
    <w:rsid w:val="000C6863"/>
    <w:rsid w:val="000E00DF"/>
    <w:rsid w:val="000F7618"/>
    <w:rsid w:val="00121B9E"/>
    <w:rsid w:val="0014492C"/>
    <w:rsid w:val="00185E6F"/>
    <w:rsid w:val="00192E58"/>
    <w:rsid w:val="001E023F"/>
    <w:rsid w:val="001E1213"/>
    <w:rsid w:val="001E4036"/>
    <w:rsid w:val="001F5428"/>
    <w:rsid w:val="002120C9"/>
    <w:rsid w:val="002238DB"/>
    <w:rsid w:val="00231067"/>
    <w:rsid w:val="00247FFA"/>
    <w:rsid w:val="002674E0"/>
    <w:rsid w:val="00270830"/>
    <w:rsid w:val="00272767"/>
    <w:rsid w:val="0027454B"/>
    <w:rsid w:val="00274856"/>
    <w:rsid w:val="0029582D"/>
    <w:rsid w:val="002C5A43"/>
    <w:rsid w:val="002D4231"/>
    <w:rsid w:val="00315750"/>
    <w:rsid w:val="003169ED"/>
    <w:rsid w:val="00331A80"/>
    <w:rsid w:val="003327AE"/>
    <w:rsid w:val="0036595C"/>
    <w:rsid w:val="003772E0"/>
    <w:rsid w:val="0038564F"/>
    <w:rsid w:val="00386D03"/>
    <w:rsid w:val="00387127"/>
    <w:rsid w:val="003B0C1C"/>
    <w:rsid w:val="003C1905"/>
    <w:rsid w:val="003C3E1C"/>
    <w:rsid w:val="003D120A"/>
    <w:rsid w:val="003E1B25"/>
    <w:rsid w:val="003E7D35"/>
    <w:rsid w:val="00400484"/>
    <w:rsid w:val="004006DE"/>
    <w:rsid w:val="0042219B"/>
    <w:rsid w:val="00423E37"/>
    <w:rsid w:val="004368BF"/>
    <w:rsid w:val="00442259"/>
    <w:rsid w:val="004711C7"/>
    <w:rsid w:val="00497B60"/>
    <w:rsid w:val="004B5CE4"/>
    <w:rsid w:val="004C633F"/>
    <w:rsid w:val="004D7394"/>
    <w:rsid w:val="004E26CC"/>
    <w:rsid w:val="00554FAC"/>
    <w:rsid w:val="0057580C"/>
    <w:rsid w:val="00577324"/>
    <w:rsid w:val="00595852"/>
    <w:rsid w:val="005E0E06"/>
    <w:rsid w:val="005E3B27"/>
    <w:rsid w:val="005F290F"/>
    <w:rsid w:val="00604A26"/>
    <w:rsid w:val="00633FAB"/>
    <w:rsid w:val="006410FE"/>
    <w:rsid w:val="00653098"/>
    <w:rsid w:val="00696892"/>
    <w:rsid w:val="006C3223"/>
    <w:rsid w:val="006F54FE"/>
    <w:rsid w:val="006F7549"/>
    <w:rsid w:val="00705A72"/>
    <w:rsid w:val="00706121"/>
    <w:rsid w:val="0070613E"/>
    <w:rsid w:val="00743F62"/>
    <w:rsid w:val="00751075"/>
    <w:rsid w:val="007B23C5"/>
    <w:rsid w:val="007B375B"/>
    <w:rsid w:val="007C379B"/>
    <w:rsid w:val="007E6319"/>
    <w:rsid w:val="007F2071"/>
    <w:rsid w:val="00823A75"/>
    <w:rsid w:val="00827021"/>
    <w:rsid w:val="00843B3E"/>
    <w:rsid w:val="00846684"/>
    <w:rsid w:val="00853436"/>
    <w:rsid w:val="00855F97"/>
    <w:rsid w:val="00871E8D"/>
    <w:rsid w:val="00883EC5"/>
    <w:rsid w:val="00894F25"/>
    <w:rsid w:val="008C4BC1"/>
    <w:rsid w:val="008F7263"/>
    <w:rsid w:val="00947B63"/>
    <w:rsid w:val="00966C74"/>
    <w:rsid w:val="0097588C"/>
    <w:rsid w:val="0098045D"/>
    <w:rsid w:val="009861D6"/>
    <w:rsid w:val="00996D1C"/>
    <w:rsid w:val="009C10CB"/>
    <w:rsid w:val="009D3EC8"/>
    <w:rsid w:val="009F63DC"/>
    <w:rsid w:val="00A01842"/>
    <w:rsid w:val="00A22115"/>
    <w:rsid w:val="00A31CFC"/>
    <w:rsid w:val="00A53905"/>
    <w:rsid w:val="00A5490F"/>
    <w:rsid w:val="00AD1492"/>
    <w:rsid w:val="00AD4FDD"/>
    <w:rsid w:val="00AE7634"/>
    <w:rsid w:val="00B02ABE"/>
    <w:rsid w:val="00B125BE"/>
    <w:rsid w:val="00B25A66"/>
    <w:rsid w:val="00B51ECA"/>
    <w:rsid w:val="00B639C8"/>
    <w:rsid w:val="00B708B3"/>
    <w:rsid w:val="00BA7A44"/>
    <w:rsid w:val="00BB16F7"/>
    <w:rsid w:val="00BE6655"/>
    <w:rsid w:val="00BF69A2"/>
    <w:rsid w:val="00C00B7F"/>
    <w:rsid w:val="00C3749B"/>
    <w:rsid w:val="00C635AF"/>
    <w:rsid w:val="00C77F1D"/>
    <w:rsid w:val="00C90236"/>
    <w:rsid w:val="00C92DC5"/>
    <w:rsid w:val="00C94A35"/>
    <w:rsid w:val="00C97DF1"/>
    <w:rsid w:val="00CB0280"/>
    <w:rsid w:val="00CB6EBA"/>
    <w:rsid w:val="00CD7740"/>
    <w:rsid w:val="00CE7F1C"/>
    <w:rsid w:val="00D51042"/>
    <w:rsid w:val="00D5285E"/>
    <w:rsid w:val="00DA43C5"/>
    <w:rsid w:val="00DC0DED"/>
    <w:rsid w:val="00DC7C3E"/>
    <w:rsid w:val="00E03BA8"/>
    <w:rsid w:val="00E14905"/>
    <w:rsid w:val="00E60010"/>
    <w:rsid w:val="00EB2643"/>
    <w:rsid w:val="00EB4E11"/>
    <w:rsid w:val="00ED0B5A"/>
    <w:rsid w:val="00F05345"/>
    <w:rsid w:val="00F34055"/>
    <w:rsid w:val="00F371D9"/>
    <w:rsid w:val="00F4060F"/>
    <w:rsid w:val="00F42E0D"/>
    <w:rsid w:val="00F81F62"/>
    <w:rsid w:val="00F87030"/>
    <w:rsid w:val="00FC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096B"/>
  <w15:chartTrackingRefBased/>
  <w15:docId w15:val="{3CFBAA15-5A20-40C9-9A44-8FF52912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search?biw=1366&amp;bih=667&amp;tbm=isch&amp;sxsrf=ACYBGNTAtJTQYaX8KQvNYWY7nCa3LhywqQ%3A1571907035960&amp;sa=1&amp;ei=22WxXbGYOqXlgwfgooToBQ&amp;q=top+gear+couch&amp;oq=top+gear+cou&amp;gs_l=img.3.0.0l2j0i8i30j0i24l7.5459.7562..9874...0.0..0.94.352.4......0....1..gws-wiz-img.FrxMNQi4v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biw=1366&amp;bih=667&amp;tbm=isch&amp;sxsrf=ACYBGNT8YvCBvS5b4fbe2q5lvJWyDMwSYg%3A1571906754765&amp;sa=1&amp;ei=wmSxXYWOLpDgUcGMkfgH&amp;q=britain%27s+got+talent+live&amp;oq=britain%27s+got+talent+live&amp;gs_l=img.3..0j0i24l9.6910.7934..8327...0.0..0.79.370.5......0....1..gws-wiz-img.......0i67j0i30.buxShL8mtmU&amp;ved=0ahUKEwiF9_L9wLTlAhUQcBQKHUFGBH8Q4dUDCAc&amp;uact=5" TargetMode="External"/><Relationship Id="rId12" Type="http://schemas.openxmlformats.org/officeDocument/2006/relationships/image" Target="media/image5.jpeg"/><Relationship Id="rId17" Type="http://schemas.openxmlformats.org/officeDocument/2006/relationships/hyperlink" Target="https://prezi.com/f-5fbphxw1c5/unit-23-multi-camera-production/" TargetMode="External"/><Relationship Id="rId2" Type="http://schemas.openxmlformats.org/officeDocument/2006/relationships/settings" Target="settings.xml"/><Relationship Id="rId16" Type="http://schemas.openxmlformats.org/officeDocument/2006/relationships/hyperlink" Target="https://prezi.com/f-5fbphxw1c5/unit-23-multi-camera-productio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search?biw=1366&amp;bih=667&amp;tbm=isch&amp;sxsrf=ACYBGNRxykH1QG9MY1PsimsSptkUpuQUow%3A1571906811159&amp;sa=1&amp;ei=-2SxXYKqCe2ajLsPs8ef-AE&amp;q=strictly+come+dancing&amp;oq=strictly+come+dancing&amp;gs_l=img.3..0l10.68596.74570..75377...1.0..2.112.2185.28j1......0....1..gws-wiz-img.....10..35i39j0i67j0i131j35i362i39.u93znAu76yA&amp;ved=0ahUKEwjCk-WYwbTlAhVtDWMBHbPjBx8Q4dUDCAc&amp;uact=5" TargetMode="External"/><Relationship Id="rId5" Type="http://schemas.openxmlformats.org/officeDocument/2006/relationships/hyperlink" Target="http://multicamera1.blogspot.com/2015/06/multi-cam-graham-norton-show.html" TargetMode="External"/><Relationship Id="rId15" Type="http://schemas.openxmlformats.org/officeDocument/2006/relationships/hyperlink" Target="https://shenikaprincess.wordpress.com/multi-camera-technique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hollywoodreporter.com/live-feed/voice-recap-night-three-battles-ends-a-cliffhanger-124919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Aaron</dc:creator>
  <cp:keywords/>
  <dc:description/>
  <cp:lastModifiedBy>Gordon, Aaron</cp:lastModifiedBy>
  <cp:revision>139</cp:revision>
  <dcterms:created xsi:type="dcterms:W3CDTF">2019-10-13T16:23:00Z</dcterms:created>
  <dcterms:modified xsi:type="dcterms:W3CDTF">2019-10-24T09:03:00Z</dcterms:modified>
</cp:coreProperties>
</file>